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01D5A" w14:textId="7A50CCBF" w:rsidR="00C13B90" w:rsidRDefault="00D6643D">
      <w:r w:rsidRPr="00D6643D">
        <w:drawing>
          <wp:inline distT="0" distB="0" distL="0" distR="0" wp14:anchorId="08CBC7CE" wp14:editId="6C83F786">
            <wp:extent cx="6858000" cy="1212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52112" w14:textId="7E8282B5" w:rsidR="00320216" w:rsidRDefault="00320216"/>
    <w:p w14:paraId="6FDD4B6B" w14:textId="17A336D8" w:rsidR="00320216" w:rsidRDefault="00320216"/>
    <w:p w14:paraId="6B7BB064" w14:textId="77777777" w:rsidR="00320216" w:rsidRDefault="00320216"/>
    <w:tbl>
      <w:tblPr>
        <w:tblpPr w:leftFromText="180" w:rightFromText="180" w:vertAnchor="text" w:horzAnchor="page" w:tblpX="4093" w:tblpY="2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4500"/>
      </w:tblGrid>
      <w:tr w:rsidR="009C2033" w:rsidRPr="003174D9" w14:paraId="17E6B6E7" w14:textId="77777777" w:rsidTr="009C2033">
        <w:trPr>
          <w:trHeight w:val="3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51EE42" w14:textId="770F2EB9" w:rsidR="009C2033" w:rsidRPr="003174D9" w:rsidRDefault="009C2033" w:rsidP="009C2033">
            <w:pPr>
              <w:jc w:val="right"/>
              <w:rPr>
                <w:rFonts w:ascii="Georgia Pro Semibold" w:hAnsi="Georgia Pro Semibold" w:cs="Arial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32E079D" w14:textId="77777777" w:rsidR="009C2033" w:rsidRPr="006B3D23" w:rsidRDefault="009C2033" w:rsidP="009C2033">
            <w:pPr>
              <w:spacing w:before="100" w:beforeAutospacing="1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6B3D23">
              <w:rPr>
                <w:rFonts w:asciiTheme="minorHAnsi" w:hAnsiTheme="minorHAnsi" w:cstheme="minorHAnsi"/>
                <w:b/>
                <w:bCs/>
                <w:szCs w:val="24"/>
              </w:rPr>
              <w:t>To:</w:t>
            </w:r>
          </w:p>
        </w:tc>
      </w:tr>
      <w:tr w:rsidR="009C2033" w:rsidRPr="003174D9" w14:paraId="0747CFEC" w14:textId="77777777" w:rsidTr="009C2033">
        <w:trPr>
          <w:trHeight w:val="3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37D7C" w14:textId="77777777" w:rsidR="009C2033" w:rsidRPr="003174D9" w:rsidRDefault="009C2033" w:rsidP="009C2033">
            <w:pPr>
              <w:jc w:val="right"/>
              <w:rPr>
                <w:rFonts w:ascii="Georgia Pro Semibold" w:hAnsi="Georgia Pro Semibold" w:cs="Arial"/>
                <w:sz w:val="28"/>
                <w:szCs w:val="28"/>
              </w:rPr>
            </w:pPr>
            <w:r w:rsidRPr="003174D9">
              <w:rPr>
                <w:rFonts w:ascii="Georgia Pro Semibold" w:hAnsi="Georgia Pro Semibold" w:cs="Arial"/>
                <w:sz w:val="28"/>
                <w:szCs w:val="28"/>
              </w:rPr>
              <w:br/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5F1C60D" w14:textId="77777777" w:rsidR="009C2033" w:rsidRPr="006B3D23" w:rsidRDefault="009C2033" w:rsidP="009C2033">
            <w:pPr>
              <w:spacing w:before="100" w:beforeAutospacing="1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6B3D23">
              <w:rPr>
                <w:rFonts w:asciiTheme="minorHAnsi" w:hAnsiTheme="minorHAnsi" w:cstheme="minorHAnsi"/>
                <w:b/>
                <w:bCs/>
                <w:szCs w:val="24"/>
              </w:rPr>
              <w:t>Fax:</w:t>
            </w:r>
          </w:p>
        </w:tc>
      </w:tr>
      <w:tr w:rsidR="009C2033" w:rsidRPr="003174D9" w14:paraId="34F9AA34" w14:textId="77777777" w:rsidTr="009C2033">
        <w:trPr>
          <w:trHeight w:val="3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003320" w14:textId="77777777" w:rsidR="009C2033" w:rsidRPr="003174D9" w:rsidRDefault="009C2033" w:rsidP="009C2033">
            <w:pPr>
              <w:jc w:val="right"/>
              <w:rPr>
                <w:rFonts w:ascii="Georgia Pro Semibold" w:hAnsi="Georgia Pro Semibold" w:cs="Arial"/>
                <w:sz w:val="28"/>
                <w:szCs w:val="28"/>
              </w:rPr>
            </w:pPr>
            <w:r w:rsidRPr="003174D9">
              <w:rPr>
                <w:rFonts w:ascii="Georgia Pro Semibold" w:hAnsi="Georgia Pro Semibold" w:cs="Arial"/>
                <w:sz w:val="28"/>
                <w:szCs w:val="28"/>
              </w:rPr>
              <w:br/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47B63AC6" w14:textId="77777777" w:rsidR="009C2033" w:rsidRPr="006B3D23" w:rsidRDefault="009C2033" w:rsidP="009C2033">
            <w:pPr>
              <w:spacing w:before="100" w:beforeAutospacing="1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6B3D23">
              <w:rPr>
                <w:rFonts w:asciiTheme="minorHAnsi" w:hAnsiTheme="minorHAnsi" w:cstheme="minorHAnsi"/>
                <w:b/>
                <w:bCs/>
                <w:szCs w:val="24"/>
              </w:rPr>
              <w:t xml:space="preserve">From: </w:t>
            </w:r>
          </w:p>
        </w:tc>
      </w:tr>
      <w:tr w:rsidR="009C2033" w:rsidRPr="003174D9" w14:paraId="7DD86E4D" w14:textId="77777777" w:rsidTr="009C2033">
        <w:trPr>
          <w:trHeight w:val="3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03526C" w14:textId="77777777" w:rsidR="009C2033" w:rsidRPr="003174D9" w:rsidRDefault="009C2033" w:rsidP="009C2033">
            <w:pPr>
              <w:jc w:val="right"/>
              <w:rPr>
                <w:rFonts w:ascii="Georgia Pro Semibold" w:hAnsi="Georgia Pro Semibold" w:cs="Arial"/>
                <w:sz w:val="28"/>
                <w:szCs w:val="28"/>
              </w:rPr>
            </w:pPr>
          </w:p>
          <w:p w14:paraId="3F7DE8A7" w14:textId="77777777" w:rsidR="009C2033" w:rsidRPr="003174D9" w:rsidRDefault="009C2033" w:rsidP="009C2033">
            <w:pPr>
              <w:jc w:val="right"/>
              <w:rPr>
                <w:rFonts w:ascii="Georgia Pro Semibold" w:hAnsi="Georgia Pro Semibold" w:cs="Arial"/>
                <w:sz w:val="28"/>
                <w:szCs w:val="28"/>
              </w:rPr>
            </w:pPr>
            <w:r w:rsidRPr="003174D9">
              <w:rPr>
                <w:rFonts w:ascii="Georgia Pro Semibold" w:hAnsi="Georgia Pro Semibold" w:cs="Arial"/>
                <w:sz w:val="28"/>
                <w:szCs w:val="28"/>
              </w:rPr>
              <w:br/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5C532C54" w14:textId="77777777" w:rsidR="009C2033" w:rsidRPr="006B3D23" w:rsidRDefault="009C2033" w:rsidP="009C2033">
            <w:pPr>
              <w:spacing w:before="100" w:beforeAutospacing="1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6B3D23">
              <w:rPr>
                <w:rFonts w:asciiTheme="minorHAnsi" w:hAnsiTheme="minorHAnsi" w:cstheme="minorHAnsi"/>
                <w:b/>
                <w:bCs/>
                <w:szCs w:val="24"/>
              </w:rPr>
              <w:t>Date:</w:t>
            </w:r>
          </w:p>
        </w:tc>
      </w:tr>
      <w:tr w:rsidR="009C2033" w:rsidRPr="003174D9" w14:paraId="48CF96B9" w14:textId="77777777" w:rsidTr="009C2033">
        <w:trPr>
          <w:trHeight w:val="3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0C6D5D" w14:textId="77777777" w:rsidR="009C2033" w:rsidRPr="003174D9" w:rsidRDefault="009C2033" w:rsidP="009C2033">
            <w:pPr>
              <w:jc w:val="right"/>
              <w:rPr>
                <w:rFonts w:ascii="Georgia Pro Semibold" w:hAnsi="Georgia Pro Semibold" w:cs="Arial"/>
                <w:sz w:val="28"/>
                <w:szCs w:val="28"/>
              </w:rPr>
            </w:pPr>
            <w:r w:rsidRPr="003174D9">
              <w:rPr>
                <w:rFonts w:ascii="Georgia Pro Semibold" w:hAnsi="Georgia Pro Semibold" w:cs="Arial"/>
                <w:sz w:val="28"/>
                <w:szCs w:val="28"/>
              </w:rPr>
              <w:br/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3ECC907B" w14:textId="77777777" w:rsidR="009C2033" w:rsidRPr="006B3D23" w:rsidRDefault="009C2033" w:rsidP="009C2033">
            <w:pPr>
              <w:spacing w:before="100" w:beforeAutospacing="1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6B3D23">
              <w:rPr>
                <w:rFonts w:asciiTheme="minorHAnsi" w:hAnsiTheme="minorHAnsi" w:cstheme="minorHAnsi"/>
                <w:b/>
                <w:bCs/>
                <w:szCs w:val="24"/>
              </w:rPr>
              <w:t>Pages:</w:t>
            </w:r>
          </w:p>
        </w:tc>
      </w:tr>
      <w:tr w:rsidR="009C2033" w:rsidRPr="003174D9" w14:paraId="57CE4EB5" w14:textId="77777777" w:rsidTr="009C2033">
        <w:trPr>
          <w:gridAfter w:val="1"/>
          <w:wAfter w:w="4500" w:type="dxa"/>
          <w:trHeight w:val="3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62174" w14:textId="77777777" w:rsidR="009C2033" w:rsidRPr="003174D9" w:rsidRDefault="009C2033" w:rsidP="009C2033">
            <w:pPr>
              <w:jc w:val="right"/>
              <w:rPr>
                <w:rFonts w:ascii="Georgia Pro Semibold" w:hAnsi="Georgia Pro Semibold" w:cs="Arial"/>
                <w:sz w:val="28"/>
                <w:szCs w:val="28"/>
              </w:rPr>
            </w:pPr>
          </w:p>
        </w:tc>
      </w:tr>
      <w:tr w:rsidR="00AA3E4C" w:rsidRPr="003174D9" w14:paraId="5A9D4F24" w14:textId="77777777" w:rsidTr="009C2033">
        <w:trPr>
          <w:gridAfter w:val="1"/>
          <w:wAfter w:w="4500" w:type="dxa"/>
          <w:trHeight w:val="3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0CC03" w14:textId="77777777" w:rsidR="00AA3E4C" w:rsidRDefault="00AA3E4C" w:rsidP="009C2033">
            <w:pPr>
              <w:jc w:val="right"/>
              <w:rPr>
                <w:rFonts w:ascii="Georgia Pro Semibold" w:hAnsi="Georgia Pro Semibold" w:cs="Arial"/>
                <w:sz w:val="28"/>
                <w:szCs w:val="28"/>
              </w:rPr>
            </w:pPr>
          </w:p>
          <w:p w14:paraId="374B30D6" w14:textId="5FF20A44" w:rsidR="00AA3E4C" w:rsidRPr="003174D9" w:rsidRDefault="00AA3E4C" w:rsidP="009C2033">
            <w:pPr>
              <w:jc w:val="right"/>
              <w:rPr>
                <w:rFonts w:ascii="Georgia Pro Semibold" w:hAnsi="Georgia Pro Semibold" w:cs="Arial"/>
                <w:sz w:val="28"/>
                <w:szCs w:val="28"/>
              </w:rPr>
            </w:pPr>
          </w:p>
        </w:tc>
      </w:tr>
    </w:tbl>
    <w:p w14:paraId="3D21B4E8" w14:textId="013E6A08" w:rsidR="003222BF" w:rsidRDefault="003222BF"/>
    <w:p w14:paraId="7A2DD386" w14:textId="527658CC" w:rsidR="00C13B90" w:rsidRPr="003174D9" w:rsidRDefault="009C2033">
      <w:pPr>
        <w:rPr>
          <w:rFonts w:ascii="Georgia Pro Semibold" w:hAnsi="Georgia Pro Semibold"/>
          <w:sz w:val="28"/>
          <w:szCs w:val="28"/>
        </w:rPr>
      </w:pPr>
      <w:r w:rsidRPr="006B3D23">
        <w:rPr>
          <w:noProof/>
        </w:rPr>
        <w:drawing>
          <wp:anchor distT="0" distB="0" distL="114300" distR="114300" simplePos="0" relativeHeight="251659264" behindDoc="1" locked="0" layoutInCell="1" allowOverlap="1" wp14:anchorId="261E507E" wp14:editId="429B05E4">
            <wp:simplePos x="0" y="0"/>
            <wp:positionH relativeFrom="margin">
              <wp:posOffset>114300</wp:posOffset>
            </wp:positionH>
            <wp:positionV relativeFrom="paragraph">
              <wp:posOffset>167640</wp:posOffset>
            </wp:positionV>
            <wp:extent cx="2708910" cy="1889760"/>
            <wp:effectExtent l="0" t="0" r="0" b="0"/>
            <wp:wrapTight wrapText="bothSides">
              <wp:wrapPolygon edited="0">
                <wp:start x="0" y="0"/>
                <wp:lineTo x="0" y="21339"/>
                <wp:lineTo x="21418" y="21339"/>
                <wp:lineTo x="2141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91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6EFB4F6" w14:textId="032AE7D0" w:rsidR="00C13B90" w:rsidRDefault="00C13B90">
      <w:pPr>
        <w:rPr>
          <w:rFonts w:ascii="Georgia Pro Semibold" w:hAnsi="Georgia Pro Semibold" w:cs="Aharoni"/>
          <w:sz w:val="28"/>
          <w:szCs w:val="28"/>
        </w:rPr>
      </w:pPr>
    </w:p>
    <w:p w14:paraId="731E747B" w14:textId="77777777" w:rsidR="00320216" w:rsidRPr="003174D9" w:rsidRDefault="00320216">
      <w:pPr>
        <w:rPr>
          <w:rFonts w:ascii="Georgia Pro Semibold" w:hAnsi="Georgia Pro Semibold" w:cs="Aharoni"/>
          <w:sz w:val="28"/>
          <w:szCs w:val="28"/>
        </w:rPr>
      </w:pPr>
    </w:p>
    <w:tbl>
      <w:tblPr>
        <w:tblW w:w="10006" w:type="dxa"/>
        <w:tblInd w:w="-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0"/>
        <w:gridCol w:w="8006"/>
      </w:tblGrid>
      <w:tr w:rsidR="00320216" w14:paraId="59974E81" w14:textId="77777777" w:rsidTr="00AA3E4C">
        <w:trPr>
          <w:trHeight w:val="53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9A5775" w14:textId="77777777" w:rsidR="00320216" w:rsidRPr="00320216" w:rsidRDefault="00320216" w:rsidP="00320216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4219FE78" w14:textId="77777777" w:rsidR="00320216" w:rsidRPr="00320216" w:rsidRDefault="00320216" w:rsidP="00320216">
            <w:pPr>
              <w:jc w:val="right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7A4408B3" w14:textId="77777777" w:rsidR="00320216" w:rsidRPr="00320216" w:rsidRDefault="00320216" w:rsidP="00320216">
            <w:pPr>
              <w:jc w:val="right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509FAFEA" w14:textId="1BA3B080" w:rsidR="00320216" w:rsidRPr="00320216" w:rsidRDefault="00320216" w:rsidP="00320216">
            <w:pPr>
              <w:jc w:val="right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80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192C7528" w14:textId="4973CD3E" w:rsidR="00320216" w:rsidRDefault="00AA3E4C" w:rsidP="00320216">
            <w:pPr>
              <w:jc w:val="both"/>
              <w:rPr>
                <w:rFonts w:ascii="Arial" w:hAnsi="Arial" w:cs="Arial"/>
                <w:sz w:val="28"/>
                <w:szCs w:val="12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Re</w:t>
            </w:r>
            <w:r w:rsidRPr="006B3D23">
              <w:rPr>
                <w:rFonts w:asciiTheme="minorHAnsi" w:hAnsiTheme="minorHAnsi" w:cstheme="minorHAnsi"/>
                <w:b/>
                <w:bCs/>
                <w:szCs w:val="24"/>
              </w:rPr>
              <w:t>:</w:t>
            </w:r>
          </w:p>
        </w:tc>
      </w:tr>
      <w:tr w:rsidR="00320216" w14:paraId="1307C50F" w14:textId="77777777" w:rsidTr="00AA3E4C">
        <w:trPr>
          <w:trHeight w:val="53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2B3F78" w14:textId="77777777" w:rsidR="00320216" w:rsidRPr="00320216" w:rsidRDefault="00320216" w:rsidP="00320216">
            <w:pPr>
              <w:jc w:val="right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172ECFBD" w14:textId="53795F17" w:rsidR="00320216" w:rsidRDefault="00320216" w:rsidP="00320216">
            <w:pPr>
              <w:jc w:val="right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7241C779" w14:textId="608E7028" w:rsidR="00AA3E4C" w:rsidRDefault="00AA3E4C" w:rsidP="00320216">
            <w:pPr>
              <w:jc w:val="right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53718A78" w14:textId="77777777" w:rsidR="00AA3E4C" w:rsidRPr="00320216" w:rsidRDefault="00AA3E4C" w:rsidP="00320216">
            <w:pPr>
              <w:jc w:val="right"/>
              <w:rPr>
                <w:rFonts w:asciiTheme="minorHAnsi" w:hAnsiTheme="minorHAnsi" w:cstheme="minorHAnsi"/>
                <w:b/>
                <w:bCs/>
                <w:szCs w:val="24"/>
              </w:rPr>
            </w:pPr>
            <w:bookmarkStart w:id="0" w:name="_GoBack"/>
            <w:bookmarkEnd w:id="0"/>
          </w:p>
          <w:p w14:paraId="79E443EC" w14:textId="77777777" w:rsidR="00320216" w:rsidRPr="00320216" w:rsidRDefault="00320216" w:rsidP="00320216">
            <w:pPr>
              <w:jc w:val="right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1CAB95F0" w14:textId="5D21B088" w:rsidR="00320216" w:rsidRPr="00320216" w:rsidRDefault="00320216" w:rsidP="00320216">
            <w:pPr>
              <w:jc w:val="right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80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DA3E150" w14:textId="109BBB7B" w:rsidR="00320216" w:rsidRDefault="00AA3E4C" w:rsidP="00320216">
            <w:pPr>
              <w:jc w:val="both"/>
              <w:rPr>
                <w:rFonts w:ascii="Arial" w:hAnsi="Arial" w:cs="Arial"/>
                <w:sz w:val="28"/>
                <w:szCs w:val="12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Notes</w:t>
            </w:r>
            <w:r w:rsidRPr="006B3D23">
              <w:rPr>
                <w:rFonts w:asciiTheme="minorHAnsi" w:hAnsiTheme="minorHAnsi" w:cstheme="minorHAnsi"/>
                <w:b/>
                <w:bCs/>
                <w:szCs w:val="24"/>
              </w:rPr>
              <w:t>:</w:t>
            </w:r>
          </w:p>
        </w:tc>
      </w:tr>
      <w:tr w:rsidR="00320216" w14:paraId="3E188605" w14:textId="77777777" w:rsidTr="00AA3E4C">
        <w:trPr>
          <w:trHeight w:val="53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1F81D4" w14:textId="5F1F6BD9" w:rsidR="00320216" w:rsidRPr="00CC21AC" w:rsidRDefault="00AA3E4C" w:rsidP="00320216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br/>
            </w:r>
          </w:p>
        </w:tc>
        <w:tc>
          <w:tcPr>
            <w:tcW w:w="80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FC47064" w14:textId="77777777" w:rsidR="00320216" w:rsidRDefault="00320216" w:rsidP="00320216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  <w:tr w:rsidR="00320216" w14:paraId="4851D209" w14:textId="77777777" w:rsidTr="00AA3E4C">
        <w:trPr>
          <w:trHeight w:val="53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DA318D" w14:textId="77777777" w:rsidR="00320216" w:rsidRPr="00CC21AC" w:rsidRDefault="00320216" w:rsidP="00320216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0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6ABCFDB" w14:textId="77777777" w:rsidR="00320216" w:rsidRDefault="00320216" w:rsidP="00320216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  <w:tr w:rsidR="00320216" w14:paraId="2B689223" w14:textId="77777777" w:rsidTr="00AA3E4C">
        <w:trPr>
          <w:trHeight w:val="53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F37612" w14:textId="77777777" w:rsidR="00320216" w:rsidRPr="00CC21AC" w:rsidRDefault="00320216" w:rsidP="00320216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0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8053900" w14:textId="77777777" w:rsidR="00320216" w:rsidRDefault="00320216" w:rsidP="00320216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  <w:tr w:rsidR="00320216" w14:paraId="07D01C5F" w14:textId="77777777" w:rsidTr="00AA3E4C">
        <w:trPr>
          <w:trHeight w:val="53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09ACF" w14:textId="67C4BE5B" w:rsidR="00320216" w:rsidRPr="00CC21AC" w:rsidRDefault="00320216" w:rsidP="00320216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0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254FF754" w14:textId="77777777" w:rsidR="00320216" w:rsidRDefault="00320216" w:rsidP="00320216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  <w:tr w:rsidR="00320216" w14:paraId="3F22C6B9" w14:textId="77777777" w:rsidTr="00AA3E4C">
        <w:trPr>
          <w:trHeight w:val="53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BB1A16" w14:textId="77777777" w:rsidR="00320216" w:rsidRPr="00CC21AC" w:rsidRDefault="00320216" w:rsidP="00320216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0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55E4A1DF" w14:textId="77777777" w:rsidR="00320216" w:rsidRDefault="00320216" w:rsidP="00320216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  <w:tr w:rsidR="00320216" w14:paraId="0E5BB20B" w14:textId="77777777" w:rsidTr="00AA3E4C">
        <w:trPr>
          <w:trHeight w:val="53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2E7176" w14:textId="77777777" w:rsidR="00320216" w:rsidRPr="00CC21AC" w:rsidRDefault="00320216" w:rsidP="00320216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0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4C395EE" w14:textId="77777777" w:rsidR="00320216" w:rsidRDefault="00320216" w:rsidP="00320216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  <w:tr w:rsidR="00320216" w14:paraId="30864A77" w14:textId="77777777" w:rsidTr="00AA3E4C">
        <w:trPr>
          <w:trHeight w:val="53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C9F6BB" w14:textId="77777777" w:rsidR="00320216" w:rsidRPr="00CC21AC" w:rsidRDefault="00320216" w:rsidP="00320216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0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550B609D" w14:textId="77777777" w:rsidR="00320216" w:rsidRDefault="00320216" w:rsidP="00320216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  <w:tr w:rsidR="00320216" w14:paraId="4A4399EE" w14:textId="77777777" w:rsidTr="00AA3E4C">
        <w:trPr>
          <w:trHeight w:val="53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E3927F" w14:textId="77777777" w:rsidR="00320216" w:rsidRPr="00CC21AC" w:rsidRDefault="00320216" w:rsidP="00320216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0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777CEC0" w14:textId="77777777" w:rsidR="00320216" w:rsidRDefault="00320216" w:rsidP="00320216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  <w:tr w:rsidR="00320216" w14:paraId="3C6571E4" w14:textId="0E19B99B" w:rsidTr="00AA3E4C">
        <w:trPr>
          <w:trHeight w:val="52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7514CE" w14:textId="77777777" w:rsidR="00320216" w:rsidRPr="00CC21AC" w:rsidRDefault="00320216" w:rsidP="00320216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0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0CABF868" w14:textId="77777777" w:rsidR="00320216" w:rsidRDefault="00320216" w:rsidP="00320216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</w:tbl>
    <w:p w14:paraId="6E336652" w14:textId="424048E9" w:rsidR="00965A46" w:rsidRPr="00965A46" w:rsidRDefault="00965A46" w:rsidP="00965A46">
      <w:pPr>
        <w:rPr>
          <w:rFonts w:ascii="Tahoma" w:hAnsi="Tahoma" w:cs="Tahoma"/>
          <w:b/>
          <w:bCs/>
          <w:sz w:val="16"/>
          <w:szCs w:val="16"/>
        </w:rPr>
      </w:pPr>
    </w:p>
    <w:sectPr w:rsidR="00965A46" w:rsidRPr="00965A46" w:rsidSect="00C13B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68AF7" w14:textId="77777777" w:rsidR="005D1456" w:rsidRDefault="005D1456" w:rsidP="00C13B90">
      <w:r>
        <w:separator/>
      </w:r>
    </w:p>
  </w:endnote>
  <w:endnote w:type="continuationSeparator" w:id="0">
    <w:p w14:paraId="378D58D1" w14:textId="77777777" w:rsidR="005D1456" w:rsidRDefault="005D1456" w:rsidP="00C13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Semibold">
    <w:charset w:val="00"/>
    <w:family w:val="roman"/>
    <w:pitch w:val="variable"/>
    <w:sig w:usb0="80000287" w:usb1="00000043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C980B" w14:textId="77777777" w:rsidR="005D1456" w:rsidRDefault="005D1456" w:rsidP="00C13B90">
      <w:r>
        <w:separator/>
      </w:r>
    </w:p>
  </w:footnote>
  <w:footnote w:type="continuationSeparator" w:id="0">
    <w:p w14:paraId="0BE5B061" w14:textId="77777777" w:rsidR="005D1456" w:rsidRDefault="005D1456" w:rsidP="00C13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90"/>
    <w:rsid w:val="003174D9"/>
    <w:rsid w:val="00320216"/>
    <w:rsid w:val="003222BF"/>
    <w:rsid w:val="00336471"/>
    <w:rsid w:val="0051349A"/>
    <w:rsid w:val="005D1456"/>
    <w:rsid w:val="006B3D23"/>
    <w:rsid w:val="007D1FCB"/>
    <w:rsid w:val="00840F1D"/>
    <w:rsid w:val="00965A46"/>
    <w:rsid w:val="009C2033"/>
    <w:rsid w:val="00A6179C"/>
    <w:rsid w:val="00AA3E4C"/>
    <w:rsid w:val="00AF4EAE"/>
    <w:rsid w:val="00C13B90"/>
    <w:rsid w:val="00D22FA6"/>
    <w:rsid w:val="00D6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887EE"/>
  <w15:chartTrackingRefBased/>
  <w15:docId w15:val="{E239DE2E-9818-474A-8D52-6F0FF8895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B90"/>
    <w:pPr>
      <w:spacing w:after="0" w:line="240" w:lineRule="auto"/>
    </w:pPr>
    <w:rPr>
      <w:rFonts w:ascii="Helvetica" w:eastAsia="Times New Roman" w:hAnsi="Helvetic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character" w:customStyle="1" w:styleId="MessageHeaderLabel">
    <w:name w:val="Message Header Label"/>
    <w:rsid w:val="00C13B90"/>
    <w:rPr>
      <w:rFonts w:ascii="Arial Black" w:hAnsi="Arial Black"/>
      <w:sz w:val="18"/>
    </w:rPr>
  </w:style>
  <w:style w:type="paragraph" w:styleId="MessageHeader">
    <w:name w:val="Message Header"/>
    <w:basedOn w:val="BodyText"/>
    <w:link w:val="MessageHeaderChar"/>
    <w:semiHidden/>
    <w:rsid w:val="00C13B90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C13B90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C13B90"/>
  </w:style>
  <w:style w:type="paragraph" w:styleId="BodyText">
    <w:name w:val="Body Text"/>
    <w:basedOn w:val="Normal"/>
    <w:link w:val="BodyTextChar"/>
    <w:uiPriority w:val="99"/>
    <w:semiHidden/>
    <w:unhideWhenUsed/>
    <w:rsid w:val="00C13B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13B90"/>
    <w:rPr>
      <w:rFonts w:ascii="Helvetica" w:eastAsia="Times New Roman" w:hAnsi="Helvetica" w:cs="Times New Roman"/>
      <w:sz w:val="24"/>
      <w:szCs w:val="20"/>
    </w:rPr>
  </w:style>
  <w:style w:type="paragraph" w:styleId="NoSpacing">
    <w:name w:val="No Spacing"/>
    <w:uiPriority w:val="1"/>
    <w:qFormat/>
    <w:rsid w:val="006B3D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3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Saltz</dc:creator>
  <cp:keywords/>
  <dc:description/>
  <cp:lastModifiedBy>Alan Saltz</cp:lastModifiedBy>
  <cp:revision>6</cp:revision>
  <dcterms:created xsi:type="dcterms:W3CDTF">2020-01-16T14:58:00Z</dcterms:created>
  <dcterms:modified xsi:type="dcterms:W3CDTF">2020-01-16T15:23:00Z</dcterms:modified>
</cp:coreProperties>
</file>