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C7EAD" w14:textId="16E65700" w:rsidR="00885A6F" w:rsidRPr="00885A6F" w:rsidRDefault="002E2929">
      <w:pPr>
        <w:rPr>
          <w:b/>
          <w:bCs/>
        </w:rPr>
      </w:pPr>
      <w:r w:rsidRPr="002E2929">
        <w:rPr>
          <w:b/>
          <w:bCs/>
        </w:rPr>
        <w:drawing>
          <wp:inline distT="0" distB="0" distL="0" distR="0" wp14:anchorId="1DA45D17" wp14:editId="6C53B180">
            <wp:extent cx="6858000" cy="1102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F2C6" w14:textId="1F3EB9BA" w:rsidR="00885A6F" w:rsidRDefault="00885A6F">
      <w:pPr>
        <w:rPr>
          <w:b/>
          <w:bCs/>
        </w:rPr>
      </w:pPr>
    </w:p>
    <w:p w14:paraId="0E7C5973" w14:textId="08BD7C0A" w:rsidR="007D1C29" w:rsidRPr="00885A6F" w:rsidRDefault="00DE5C8E">
      <w:pPr>
        <w:rPr>
          <w:b/>
          <w:bCs/>
        </w:rPr>
      </w:pPr>
      <w:r w:rsidRPr="00720019">
        <w:rPr>
          <w:b/>
          <w:bCs/>
        </w:rPr>
        <w:drawing>
          <wp:anchor distT="0" distB="0" distL="114300" distR="114300" simplePos="0" relativeHeight="251660288" behindDoc="0" locked="0" layoutInCell="1" allowOverlap="1" wp14:anchorId="668748EA" wp14:editId="47AA0D73">
            <wp:simplePos x="0" y="0"/>
            <wp:positionH relativeFrom="column">
              <wp:posOffset>902970</wp:posOffset>
            </wp:positionH>
            <wp:positionV relativeFrom="paragraph">
              <wp:posOffset>174625</wp:posOffset>
            </wp:positionV>
            <wp:extent cx="57150" cy="55149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86D29" w14:textId="39D3ADC0" w:rsidR="00885A6F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From:</w:t>
      </w:r>
    </w:p>
    <w:p w14:paraId="57B7BDD1" w14:textId="3EF9DF41" w:rsidR="00B47750" w:rsidRPr="00B47750" w:rsidRDefault="00B47750">
      <w:pPr>
        <w:rPr>
          <w:rFonts w:ascii="Trebuchet MS" w:hAnsi="Trebuchet MS"/>
          <w:b/>
          <w:bCs/>
        </w:rPr>
      </w:pPr>
    </w:p>
    <w:p w14:paraId="12F6A2C6" w14:textId="368927F5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Company:</w:t>
      </w:r>
    </w:p>
    <w:p w14:paraId="46CEC1FD" w14:textId="04F4D48A" w:rsidR="00B47750" w:rsidRPr="00B47750" w:rsidRDefault="00B47750">
      <w:pPr>
        <w:rPr>
          <w:rFonts w:ascii="Trebuchet MS" w:hAnsi="Trebuchet MS"/>
          <w:b/>
          <w:bCs/>
        </w:rPr>
      </w:pPr>
    </w:p>
    <w:p w14:paraId="3F8A6C81" w14:textId="778E3604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Phone:</w:t>
      </w:r>
    </w:p>
    <w:p w14:paraId="25BB3123" w14:textId="1958E4F5" w:rsidR="00B47750" w:rsidRPr="00B47750" w:rsidRDefault="00B47750">
      <w:pPr>
        <w:rPr>
          <w:rFonts w:ascii="Trebuchet MS" w:hAnsi="Trebuchet MS"/>
          <w:b/>
          <w:bCs/>
        </w:rPr>
      </w:pPr>
    </w:p>
    <w:p w14:paraId="02544B4C" w14:textId="76D9503D" w:rsidR="00B47750" w:rsidRPr="00B47750" w:rsidRDefault="00B47750">
      <w:pPr>
        <w:rPr>
          <w:rFonts w:ascii="Trebuchet MS" w:hAnsi="Trebuchet MS"/>
          <w:b/>
          <w:bCs/>
        </w:rPr>
      </w:pPr>
    </w:p>
    <w:p w14:paraId="72040261" w14:textId="1EDC3834" w:rsidR="00B47750" w:rsidRPr="00B47750" w:rsidRDefault="00B47750">
      <w:pPr>
        <w:rPr>
          <w:rFonts w:ascii="Trebuchet MS" w:hAnsi="Trebuchet MS"/>
          <w:b/>
          <w:bCs/>
        </w:rPr>
      </w:pPr>
    </w:p>
    <w:p w14:paraId="0164EB33" w14:textId="4A68F69F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To:</w:t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</w:p>
    <w:p w14:paraId="054B284E" w14:textId="2F55E48C" w:rsidR="00B47750" w:rsidRPr="00B47750" w:rsidRDefault="00B47750">
      <w:pPr>
        <w:rPr>
          <w:rFonts w:ascii="Trebuchet MS" w:hAnsi="Trebuchet MS"/>
          <w:b/>
          <w:bCs/>
        </w:rPr>
      </w:pPr>
    </w:p>
    <w:p w14:paraId="0D2D88C8" w14:textId="3B034094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Fax:</w:t>
      </w:r>
    </w:p>
    <w:p w14:paraId="06D12FEE" w14:textId="22287FD9" w:rsidR="00B47750" w:rsidRPr="00B47750" w:rsidRDefault="00B47750">
      <w:pPr>
        <w:rPr>
          <w:rFonts w:ascii="Trebuchet MS" w:hAnsi="Trebuchet MS"/>
          <w:b/>
          <w:bCs/>
        </w:rPr>
      </w:pPr>
    </w:p>
    <w:p w14:paraId="06BD7F21" w14:textId="58EA8D33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Pages:</w:t>
      </w:r>
    </w:p>
    <w:p w14:paraId="3937BCB0" w14:textId="2A4E79A4" w:rsidR="00B47750" w:rsidRPr="00B47750" w:rsidRDefault="00B47750">
      <w:pPr>
        <w:rPr>
          <w:rFonts w:ascii="Trebuchet MS" w:hAnsi="Trebuchet MS"/>
          <w:b/>
          <w:bCs/>
        </w:rPr>
      </w:pPr>
    </w:p>
    <w:p w14:paraId="1F9D49EB" w14:textId="5A493AE3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Date:</w:t>
      </w:r>
    </w:p>
    <w:p w14:paraId="46650E80" w14:textId="2DEA1DE4" w:rsidR="00B47750" w:rsidRPr="00B47750" w:rsidRDefault="00B47750">
      <w:pPr>
        <w:rPr>
          <w:rFonts w:ascii="Trebuchet MS" w:hAnsi="Trebuchet MS"/>
          <w:b/>
          <w:bCs/>
        </w:rPr>
      </w:pPr>
    </w:p>
    <w:p w14:paraId="0989820F" w14:textId="7B4F1ED6" w:rsidR="00B47750" w:rsidRPr="00B47750" w:rsidRDefault="00B47750">
      <w:pPr>
        <w:rPr>
          <w:rFonts w:ascii="Trebuchet MS" w:hAnsi="Trebuchet MS"/>
          <w:b/>
          <w:bCs/>
        </w:rPr>
      </w:pPr>
    </w:p>
    <w:p w14:paraId="51241DD9" w14:textId="719A0198" w:rsidR="00B47750" w:rsidRPr="00B47750" w:rsidRDefault="00B47750">
      <w:pPr>
        <w:rPr>
          <w:rFonts w:ascii="Trebuchet MS" w:hAnsi="Trebuchet MS"/>
          <w:b/>
          <w:bCs/>
        </w:rPr>
      </w:pPr>
    </w:p>
    <w:p w14:paraId="3C3C1669" w14:textId="0048F03B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Message:</w:t>
      </w:r>
    </w:p>
    <w:p w14:paraId="7AA5B1D2" w14:textId="26AFE503" w:rsidR="00B47750" w:rsidRDefault="00B47750">
      <w:pPr>
        <w:rPr>
          <w:b/>
          <w:bCs/>
        </w:rPr>
      </w:pPr>
    </w:p>
    <w:p w14:paraId="44F15DB6" w14:textId="62609F3A" w:rsidR="00B47750" w:rsidRDefault="00B47750">
      <w:pPr>
        <w:rPr>
          <w:b/>
          <w:bCs/>
        </w:rPr>
      </w:pPr>
    </w:p>
    <w:p w14:paraId="2FC95015" w14:textId="59121191" w:rsidR="00D01E31" w:rsidRDefault="00D01E31">
      <w:pPr>
        <w:rPr>
          <w:b/>
          <w:bCs/>
        </w:rPr>
      </w:pPr>
    </w:p>
    <w:p w14:paraId="2538BCA5" w14:textId="0CA9DF09" w:rsidR="00D01E31" w:rsidRDefault="00D01E31">
      <w:pPr>
        <w:rPr>
          <w:b/>
          <w:bCs/>
        </w:rPr>
      </w:pPr>
    </w:p>
    <w:p w14:paraId="6BDE0E9E" w14:textId="40E3C600" w:rsidR="00D01E31" w:rsidRDefault="00D01E31">
      <w:pPr>
        <w:rPr>
          <w:b/>
          <w:bCs/>
        </w:rPr>
      </w:pPr>
    </w:p>
    <w:p w14:paraId="7D2FB88D" w14:textId="2AC7EF29" w:rsidR="00D01E31" w:rsidRDefault="00D01E31">
      <w:pPr>
        <w:rPr>
          <w:b/>
          <w:bCs/>
        </w:rPr>
      </w:pPr>
    </w:p>
    <w:p w14:paraId="532ECE23" w14:textId="45A6F12D" w:rsidR="00D01E31" w:rsidRDefault="00D01E31">
      <w:pPr>
        <w:rPr>
          <w:b/>
          <w:bCs/>
        </w:rPr>
      </w:pPr>
    </w:p>
    <w:p w14:paraId="307F2ABC" w14:textId="19972A8B" w:rsidR="00D01E31" w:rsidRDefault="00D01E31">
      <w:pPr>
        <w:rPr>
          <w:b/>
          <w:bCs/>
        </w:rPr>
      </w:pPr>
    </w:p>
    <w:p w14:paraId="5747CB78" w14:textId="7855A48A" w:rsidR="00D01E31" w:rsidRDefault="00D01E31">
      <w:pPr>
        <w:rPr>
          <w:b/>
          <w:bCs/>
        </w:rPr>
      </w:pPr>
    </w:p>
    <w:p w14:paraId="1C0A6A94" w14:textId="56A77140" w:rsidR="00D01E31" w:rsidRDefault="00D01E31">
      <w:pPr>
        <w:rPr>
          <w:b/>
          <w:bCs/>
        </w:rPr>
      </w:pPr>
    </w:p>
    <w:p w14:paraId="70B09B02" w14:textId="4237981C" w:rsidR="00D01E31" w:rsidRDefault="00D01E31">
      <w:pPr>
        <w:rPr>
          <w:b/>
          <w:bCs/>
        </w:rPr>
      </w:pPr>
    </w:p>
    <w:p w14:paraId="180B3CE9" w14:textId="244B7E3E" w:rsidR="00D01E31" w:rsidRDefault="00D01E31" w:rsidP="00D01E31">
      <w:pPr>
        <w:jc w:val="right"/>
        <w:rPr>
          <w:b/>
          <w:bCs/>
        </w:rPr>
      </w:pPr>
    </w:p>
    <w:p w14:paraId="7F36C45F" w14:textId="37DF808F" w:rsidR="002E2929" w:rsidRDefault="002E2929" w:rsidP="00D01E31">
      <w:pPr>
        <w:jc w:val="right"/>
        <w:rPr>
          <w:b/>
          <w:bCs/>
        </w:rPr>
      </w:pPr>
    </w:p>
    <w:p w14:paraId="1453D14F" w14:textId="52A70486" w:rsidR="002E2929" w:rsidRPr="00885A6F" w:rsidRDefault="002E2929" w:rsidP="00D01E31">
      <w:pPr>
        <w:jc w:val="right"/>
        <w:rPr>
          <w:b/>
          <w:bCs/>
        </w:rPr>
      </w:pPr>
      <w:bookmarkStart w:id="0" w:name="_GoBack"/>
      <w:bookmarkEnd w:id="0"/>
      <w:r w:rsidRPr="002E2929">
        <w:rPr>
          <w:b/>
          <w:bCs/>
        </w:rPr>
        <w:drawing>
          <wp:anchor distT="0" distB="0" distL="114300" distR="114300" simplePos="0" relativeHeight="251661312" behindDoc="1" locked="0" layoutInCell="1" allowOverlap="1" wp14:anchorId="6C655D7F" wp14:editId="2F4C2D73">
            <wp:simplePos x="0" y="0"/>
            <wp:positionH relativeFrom="margin">
              <wp:align>right</wp:align>
            </wp:positionH>
            <wp:positionV relativeFrom="paragraph">
              <wp:posOffset>421005</wp:posOffset>
            </wp:positionV>
            <wp:extent cx="2670053" cy="1624587"/>
            <wp:effectExtent l="0" t="0" r="0" b="0"/>
            <wp:wrapTight wrapText="bothSides">
              <wp:wrapPolygon edited="0">
                <wp:start x="0" y="0"/>
                <wp:lineTo x="0" y="21279"/>
                <wp:lineTo x="21425" y="21279"/>
                <wp:lineTo x="2142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053" cy="162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2929" w:rsidRPr="00885A6F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339C1" w14:textId="77777777" w:rsidR="00CD418D" w:rsidRDefault="00CD418D" w:rsidP="00C13B90">
      <w:r>
        <w:separator/>
      </w:r>
    </w:p>
  </w:endnote>
  <w:endnote w:type="continuationSeparator" w:id="0">
    <w:p w14:paraId="1B35EB26" w14:textId="77777777" w:rsidR="00CD418D" w:rsidRDefault="00CD418D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B5F48" w14:textId="77777777" w:rsidR="00CD418D" w:rsidRDefault="00CD418D" w:rsidP="00C13B90">
      <w:r>
        <w:separator/>
      </w:r>
    </w:p>
  </w:footnote>
  <w:footnote w:type="continuationSeparator" w:id="0">
    <w:p w14:paraId="396D7D1B" w14:textId="77777777" w:rsidR="00CD418D" w:rsidRDefault="00CD418D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1E2975"/>
    <w:rsid w:val="002D277B"/>
    <w:rsid w:val="002E2929"/>
    <w:rsid w:val="003222BF"/>
    <w:rsid w:val="004F0405"/>
    <w:rsid w:val="0051349A"/>
    <w:rsid w:val="00720019"/>
    <w:rsid w:val="007D1C29"/>
    <w:rsid w:val="007D1FCB"/>
    <w:rsid w:val="00885A6F"/>
    <w:rsid w:val="008D4CC8"/>
    <w:rsid w:val="00965A46"/>
    <w:rsid w:val="009F27D6"/>
    <w:rsid w:val="00A533D9"/>
    <w:rsid w:val="00A6179C"/>
    <w:rsid w:val="00B47750"/>
    <w:rsid w:val="00C13B90"/>
    <w:rsid w:val="00C82935"/>
    <w:rsid w:val="00CD418D"/>
    <w:rsid w:val="00D01E31"/>
    <w:rsid w:val="00D10AFC"/>
    <w:rsid w:val="00D22FA6"/>
    <w:rsid w:val="00DE5C8E"/>
    <w:rsid w:val="00EB3570"/>
    <w:rsid w:val="00EF0FB1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character" w:styleId="Emphasis">
    <w:name w:val="Emphasis"/>
    <w:qFormat/>
    <w:rsid w:val="00C82935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4</cp:revision>
  <dcterms:created xsi:type="dcterms:W3CDTF">2019-12-23T23:51:00Z</dcterms:created>
  <dcterms:modified xsi:type="dcterms:W3CDTF">2019-12-23T23:53:00Z</dcterms:modified>
</cp:coreProperties>
</file>